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8313" w14:textId="45023B79" w:rsidR="00AF1413" w:rsidRDefault="00AF1413" w:rsidP="00911F65">
      <w:pPr>
        <w:pStyle w:val="Rubrik1"/>
      </w:pPr>
      <w:r w:rsidRPr="00AF1413">
        <w:t xml:space="preserve">Villkor för att </w:t>
      </w:r>
      <w:r w:rsidR="00A04934">
        <w:t>ansökan om</w:t>
      </w:r>
      <w:r>
        <w:t xml:space="preserve"> Pantameras Humorstipendium</w:t>
      </w:r>
    </w:p>
    <w:p w14:paraId="434841F5" w14:textId="77777777" w:rsidR="00A04934" w:rsidRDefault="00A04934" w:rsidP="00AF1413"/>
    <w:p w14:paraId="194DF414" w14:textId="39B9B8B2" w:rsidR="00AF1413" w:rsidRPr="00AF1413" w:rsidRDefault="00AF1413" w:rsidP="00AF1413">
      <w:r>
        <w:t xml:space="preserve">Dessa är de officiella villkoren ("Villkoren") som styr hur kampanjen för Pantamera Humorstipendium kommer att fungera. Denna kampanj kommer helt enkelt att kallas "tävlingen" under resten av dessa allmänna villkor. I dessa villkor hänvisar ”Pantamera”, “vi”, “vår” och “oss” till Returpack Burk Svenska AB som är den juridiska personen bakom Pantamera. "Du", "dig själv" avser en kvalificerad deltagare i nomineringsomgången. ”Arrangören” är Pantamera, </w:t>
      </w:r>
      <w:proofErr w:type="spellStart"/>
      <w:r>
        <w:t>Hanholmsvägen</w:t>
      </w:r>
      <w:proofErr w:type="spellEnd"/>
      <w:r>
        <w:t xml:space="preserve"> 67, </w:t>
      </w:r>
      <w:r w:rsidR="04ABA745">
        <w:t>602 38</w:t>
      </w:r>
      <w:r>
        <w:t xml:space="preserve"> Norrköping, Sverige. </w:t>
      </w:r>
    </w:p>
    <w:p w14:paraId="085430EB" w14:textId="694EB5AC" w:rsidR="00AF1413" w:rsidRDefault="00AF1413" w:rsidP="00AF1413">
      <w:r>
        <w:t>1. KVALIFICERING</w:t>
      </w:r>
    </w:p>
    <w:p w14:paraId="4453A301" w14:textId="17550423" w:rsidR="00AF1413" w:rsidRPr="00AF1413" w:rsidRDefault="00AF1413" w:rsidP="00AF1413">
      <w:r>
        <w:t xml:space="preserve">Med förbehåll för kraven i avsnitt 6 nedan är tävlingen öppen för alla som är bosatta i </w:t>
      </w:r>
      <w:r w:rsidR="00CE5EDD">
        <w:t>Sverige</w:t>
      </w:r>
      <w:r>
        <w:t xml:space="preserve"> som är 18 år eller äldre ("obligatorisk ålder") vid tidpunkten för inträde, eller som har en förälders eller vårdnadshavares godkännande för inträde, och som inte har hindrats juridiskt från att agera på egen hand. Bevis på ålder, identitet och bostadsort kan krävas och begäras. Anställda i Pantamera (som inkluderar, utan begränsning, dess styrelseledamöter, ledande befattningshavare, ombud och konsulter) eller dess dotterbolag är inte berättigade att delta, inte heller medlemmar av dessa anställdas familjer (definierade som föräldrar, barn, syskon och make och livspartner). Du är inte heller berättigad om du var eller är inblandad i någon del av administrationen eller genomförandet av denna tävling eller om du är regeringstjänsteman. </w:t>
      </w:r>
    </w:p>
    <w:p w14:paraId="361AA4F0" w14:textId="614BF0C6" w:rsidR="00AF1413" w:rsidRPr="00AF1413" w:rsidRDefault="00AF1413" w:rsidP="00AF1413">
      <w:r>
        <w:t>2</w:t>
      </w:r>
      <w:r w:rsidRPr="00AF1413">
        <w:t>. GODKÄNNANDE</w:t>
      </w:r>
    </w:p>
    <w:p w14:paraId="2B783165" w14:textId="00A66F58" w:rsidR="00AF1413" w:rsidRPr="00AF1413" w:rsidRDefault="00AF1413" w:rsidP="00AF1413">
      <w:r w:rsidRPr="00631321">
        <w:t>När du deltar i denna nominering kommer du att bli ombedd att acceptera dessa villkor fullständigt och villkorslöst och att acceptera att vara bunden av dem. Du samtycker också till att följa villkoren för någon tredje parts webbplats eller tjänst där nomineringen är värd, om någon. Även om denna nominering kan visas på Instagram eller Youtube, sponsras den inte, godkänns eller administreras</w:t>
      </w:r>
      <w:r w:rsidR="00012AF8" w:rsidRPr="00631321">
        <w:t xml:space="preserve"> inte </w:t>
      </w:r>
      <w:r w:rsidRPr="00631321">
        <w:t xml:space="preserve">av, eller är associerad med, Instagram och </w:t>
      </w:r>
      <w:r w:rsidR="000D79DD" w:rsidRPr="00631321">
        <w:t>Yo</w:t>
      </w:r>
      <w:r w:rsidR="00012AF8" w:rsidRPr="00631321">
        <w:t>u</w:t>
      </w:r>
      <w:r w:rsidR="000D79DD" w:rsidRPr="00631321">
        <w:t xml:space="preserve">tube. </w:t>
      </w:r>
      <w:r w:rsidRPr="00631321">
        <w:t xml:space="preserve">Instagram </w:t>
      </w:r>
      <w:r w:rsidR="000D79DD" w:rsidRPr="00631321">
        <w:t xml:space="preserve">och Youtube </w:t>
      </w:r>
      <w:r w:rsidRPr="00631321">
        <w:t xml:space="preserve">avstår från allt ansvar i samband med denna </w:t>
      </w:r>
      <w:r w:rsidR="000D79DD" w:rsidRPr="00631321">
        <w:t>nominer</w:t>
      </w:r>
      <w:r w:rsidRPr="00631321">
        <w:t>ing. Du förstår att du tillhandahåller din information till arrangören och inte till Instagram</w:t>
      </w:r>
      <w:r w:rsidR="000D79DD" w:rsidRPr="00631321">
        <w:t xml:space="preserve"> eller Youtube</w:t>
      </w:r>
      <w:r w:rsidRPr="00631321">
        <w:t>.</w:t>
      </w:r>
    </w:p>
    <w:p w14:paraId="2907F42C" w14:textId="3EB68946" w:rsidR="000D79DD" w:rsidRPr="000D79DD" w:rsidRDefault="000D79DD" w:rsidP="000D79DD">
      <w:r>
        <w:t>3</w:t>
      </w:r>
      <w:r w:rsidRPr="000D79DD">
        <w:t>. ÅLDERSKLARATION</w:t>
      </w:r>
    </w:p>
    <w:p w14:paraId="24C8C1F3" w14:textId="7B481DB4" w:rsidR="00AF1413" w:rsidRPr="000D79DD" w:rsidRDefault="000D79DD" w:rsidP="000D79DD">
      <w:r w:rsidRPr="000D79DD">
        <w:t xml:space="preserve">Genom att delta i denna </w:t>
      </w:r>
      <w:r>
        <w:t>nominer</w:t>
      </w:r>
      <w:r w:rsidRPr="000D79DD">
        <w:t xml:space="preserve">ing anger du att du är i åldern som krävs för att delta i </w:t>
      </w:r>
      <w:r>
        <w:t>nominer</w:t>
      </w:r>
      <w:r w:rsidRPr="000D79DD">
        <w:t>ingen.</w:t>
      </w:r>
    </w:p>
    <w:p w14:paraId="6FDAE453" w14:textId="3FD8B5E3" w:rsidR="000D79DD" w:rsidRPr="000D79DD" w:rsidRDefault="000D79DD" w:rsidP="000D79DD">
      <w:r>
        <w:t>4</w:t>
      </w:r>
      <w:r w:rsidRPr="000D79DD">
        <w:t xml:space="preserve">. </w:t>
      </w:r>
      <w:r>
        <w:t>NOMINERI</w:t>
      </w:r>
      <w:r w:rsidRPr="000D79DD">
        <w:t>NGSPERIOD</w:t>
      </w:r>
    </w:p>
    <w:p w14:paraId="381DF806" w14:textId="291A5910" w:rsidR="00AF1413" w:rsidRPr="000D79DD" w:rsidRDefault="000D79DD" w:rsidP="000D79DD">
      <w:r>
        <w:t>Nomineri</w:t>
      </w:r>
      <w:r w:rsidRPr="000D79DD">
        <w:t xml:space="preserve">ngen pågår från </w:t>
      </w:r>
      <w:r>
        <w:t>tis</w:t>
      </w:r>
      <w:r w:rsidRPr="000D79DD">
        <w:t xml:space="preserve">dagen den </w:t>
      </w:r>
      <w:r w:rsidR="00DD4410">
        <w:t>3</w:t>
      </w:r>
      <w:r w:rsidRPr="000D79DD">
        <w:t xml:space="preserve"> j</w:t>
      </w:r>
      <w:r>
        <w:t>uni</w:t>
      </w:r>
      <w:r w:rsidRPr="000D79DD">
        <w:t xml:space="preserve"> 2021 </w:t>
      </w:r>
      <w:r>
        <w:t>till och med den 31</w:t>
      </w:r>
      <w:r w:rsidRPr="000D79DD">
        <w:t xml:space="preserve"> </w:t>
      </w:r>
      <w:r>
        <w:t>augusti</w:t>
      </w:r>
      <w:r w:rsidRPr="000D79DD">
        <w:t xml:space="preserve">. Bidrag som tas emot utanför </w:t>
      </w:r>
      <w:r>
        <w:t>nominering</w:t>
      </w:r>
      <w:r w:rsidRPr="000D79DD">
        <w:t>sperioden kommer inte att beaktas.</w:t>
      </w:r>
    </w:p>
    <w:p w14:paraId="163EFA06" w14:textId="1B1676C9" w:rsidR="000D79DD" w:rsidRPr="000D79DD" w:rsidRDefault="000D79DD" w:rsidP="000D79DD">
      <w:r>
        <w:t>5</w:t>
      </w:r>
      <w:r w:rsidRPr="000D79DD">
        <w:t xml:space="preserve">. </w:t>
      </w:r>
      <w:r>
        <w:t xml:space="preserve">FÖR </w:t>
      </w:r>
      <w:r w:rsidRPr="000D79DD">
        <w:t xml:space="preserve">ATT </w:t>
      </w:r>
      <w:r>
        <w:t>DELTA</w:t>
      </w:r>
    </w:p>
    <w:p w14:paraId="3EAE2759" w14:textId="0367BF99" w:rsidR="00AF1413" w:rsidRPr="000D79DD" w:rsidRDefault="000D79DD" w:rsidP="000D79DD">
      <w:r w:rsidRPr="000D79DD">
        <w:t xml:space="preserve">(a) Behörighetskrav </w:t>
      </w:r>
      <w:r w:rsidR="00065DAE">
        <w:br/>
      </w:r>
      <w:r w:rsidRPr="000D79DD">
        <w:t xml:space="preserve">För att delta i denna </w:t>
      </w:r>
      <w:r>
        <w:t>nominer</w:t>
      </w:r>
      <w:r w:rsidRPr="000D79DD">
        <w:t xml:space="preserve">ing måste du </w:t>
      </w:r>
      <w:r>
        <w:t xml:space="preserve">anmäla dig i anmälningsformuläret på </w:t>
      </w:r>
      <w:r w:rsidR="00DD4410">
        <w:t>humorstipendiet.se</w:t>
      </w:r>
      <w:r>
        <w:t xml:space="preserve">. </w:t>
      </w:r>
      <w:r w:rsidRPr="000D79DD">
        <w:t>Du måste ha dina inställningar för</w:t>
      </w:r>
      <w:r>
        <w:t xml:space="preserve"> den sociala kanal</w:t>
      </w:r>
      <w:r w:rsidRPr="000D79DD">
        <w:t xml:space="preserve"> </w:t>
      </w:r>
      <w:r>
        <w:t xml:space="preserve">du hänvisar till i anmälningsformuläret </w:t>
      </w:r>
      <w:r w:rsidRPr="000D79DD">
        <w:t>konfigurerade så att du kan få direktmeddelanden om du vinner och du måste ha ett öppet konto</w:t>
      </w:r>
      <w:r>
        <w:t>/kanal</w:t>
      </w:r>
      <w:r w:rsidRPr="000D79DD">
        <w:t xml:space="preserve"> för att ditt bidrag ska kunna skrivas in.</w:t>
      </w:r>
    </w:p>
    <w:p w14:paraId="7980DD43" w14:textId="72A3170A" w:rsidR="00AF1413" w:rsidRPr="000D79DD" w:rsidRDefault="000D79DD" w:rsidP="00AF1413">
      <w:r w:rsidRPr="000D79DD">
        <w:t xml:space="preserve">(b) </w:t>
      </w:r>
      <w:r>
        <w:t>Nominer</w:t>
      </w:r>
      <w:r w:rsidRPr="000D79DD">
        <w:t xml:space="preserve">ingsbeskrivning </w:t>
      </w:r>
      <w:r w:rsidR="00065DAE">
        <w:br/>
      </w:r>
      <w:r w:rsidRPr="000D79DD">
        <w:t xml:space="preserve">Detta är en färdighetsbaserad </w:t>
      </w:r>
      <w:r>
        <w:t>nominer</w:t>
      </w:r>
      <w:r w:rsidRPr="000D79DD">
        <w:t xml:space="preserve">ing och slumpen spelar ingen roll i bestämningen av </w:t>
      </w:r>
      <w:r>
        <w:t xml:space="preserve">de </w:t>
      </w:r>
      <w:r>
        <w:lastRenderedPageBreak/>
        <w:t>nominerade och den slutliga mottagaren av stipendiet</w:t>
      </w:r>
      <w:r w:rsidRPr="000D79DD">
        <w:t xml:space="preserve">. Alla mottagna berättigade bidrag kommer att bedömas enligt kriterierna som beskrivs i avsnitt 9 nedan för att avgöra </w:t>
      </w:r>
      <w:r w:rsidR="00700F38">
        <w:t>nominerade och slutlig stipendiat</w:t>
      </w:r>
      <w:r w:rsidRPr="000D79DD">
        <w:t>.</w:t>
      </w:r>
    </w:p>
    <w:p w14:paraId="471F922D" w14:textId="42C60684" w:rsidR="00AF1413" w:rsidRPr="00700F38" w:rsidRDefault="00700F38" w:rsidP="00AF1413">
      <w:r w:rsidRPr="00700F38">
        <w:t>(c) Berättigade bidrag</w:t>
      </w:r>
      <w:r w:rsidR="00D955F3">
        <w:br/>
      </w:r>
      <w:r w:rsidRPr="00700F38">
        <w:t>För att</w:t>
      </w:r>
      <w:r>
        <w:t xml:space="preserve"> ett bidrag ska vara </w:t>
      </w:r>
      <w:r w:rsidRPr="00700F38">
        <w:t>berättiga</w:t>
      </w:r>
      <w:r>
        <w:t xml:space="preserve">t </w:t>
      </w:r>
      <w:r w:rsidRPr="00700F38">
        <w:t xml:space="preserve">att bedöma måste </w:t>
      </w:r>
      <w:r>
        <w:t xml:space="preserve">det </w:t>
      </w:r>
      <w:r w:rsidRPr="00700F38">
        <w:t xml:space="preserve">uppfylla följande innehåll / tekniska krav: </w:t>
      </w:r>
      <w:r>
        <w:t xml:space="preserve">I anmälningsformuläret på </w:t>
      </w:r>
      <w:r w:rsidR="00DD4410">
        <w:t>humorstipendiet.se</w:t>
      </w:r>
      <w:r>
        <w:t xml:space="preserve"> ska du ladda upp eller länka till en </w:t>
      </w:r>
      <w:r w:rsidRPr="00700F38">
        <w:t>video på</w:t>
      </w:r>
      <w:r>
        <w:t xml:space="preserve"> din föredragna</w:t>
      </w:r>
      <w:r w:rsidRPr="00700F38">
        <w:t xml:space="preserve"> </w:t>
      </w:r>
      <w:r>
        <w:t>sociala kanal</w:t>
      </w:r>
      <w:r w:rsidRPr="00700F38">
        <w:t xml:space="preserve">. Dessutom måste du, när du skickar in ditt bidrag till denna </w:t>
      </w:r>
      <w:r>
        <w:t>nominer</w:t>
      </w:r>
      <w:r w:rsidRPr="00700F38">
        <w:t>ing, se till att, såvitt du vet:</w:t>
      </w:r>
    </w:p>
    <w:p w14:paraId="3D0A4C26" w14:textId="77777777" w:rsidR="00700F38" w:rsidRPr="00700F38" w:rsidRDefault="00700F38" w:rsidP="00700F38">
      <w:r w:rsidRPr="00700F38">
        <w:t>ditt bidrag är ditt eget originalverk och bryter inte mot eller kränker integriteten, immateriella rättigheter eller andra rättigheter för någon annan person eller enhet;</w:t>
      </w:r>
    </w:p>
    <w:p w14:paraId="4F182BD7" w14:textId="77777777" w:rsidR="00700F38" w:rsidRPr="00700F38" w:rsidRDefault="00700F38" w:rsidP="00700F38">
      <w:r w:rsidRPr="00700F38">
        <w:t>ditt bidrag innehåller endast material (inklusive musik, video eller bilder) som du äger, eller som du har tillstånd från upphovsrätts- / varumärkesägaren att använda;</w:t>
      </w:r>
    </w:p>
    <w:p w14:paraId="6D56AF5E" w14:textId="2CA41FF4" w:rsidR="00700F38" w:rsidRPr="00700F38" w:rsidRDefault="00700F38" w:rsidP="00700F38">
      <w:r w:rsidRPr="00700F38">
        <w:t xml:space="preserve">du har fått tillstånd från alla igenkännbara personer som visas i ditt bidrag att skicka in ditt bidrag i denna tävling och att använda deras personuppgifter eller likhet i bidraget för </w:t>
      </w:r>
      <w:r w:rsidR="00DD4410">
        <w:t>stipendiets</w:t>
      </w:r>
      <w:r w:rsidRPr="00700F38">
        <w:t xml:space="preserve"> syften (om tillämpligt);</w:t>
      </w:r>
    </w:p>
    <w:p w14:paraId="3192A84E" w14:textId="77777777" w:rsidR="00700F38" w:rsidRPr="00700F38" w:rsidRDefault="00700F38" w:rsidP="00700F38">
      <w:r w:rsidRPr="00700F38">
        <w:t>ditt bidrag är inte ärekränkande, obscent, stötande, diskriminerande, hatiskt, pornografiskt eller något annat olämpligt innehåll;</w:t>
      </w:r>
    </w:p>
    <w:p w14:paraId="624F7540" w14:textId="32CD3921" w:rsidR="00700F38" w:rsidRPr="00700F38" w:rsidRDefault="00700F38" w:rsidP="00700F38">
      <w:r w:rsidRPr="00700F38">
        <w:t>ditt bidrag innehåller inget som kan påverka namnet, rykte eller goodwill hos Pantamera eller någon annan person;</w:t>
      </w:r>
    </w:p>
    <w:p w14:paraId="74981C4E" w14:textId="1D520BF1" w:rsidR="00AF1413" w:rsidRPr="00700F38" w:rsidRDefault="00700F38" w:rsidP="00700F38">
      <w:r w:rsidRPr="00700F38">
        <w:t>ditt inlägg innehåller inga kända virus, trojanhästar, maskar, luckor eller liknande programvara som på något sätt kan påverka någon av arrangörens maskin- eller mjukvarusystem;</w:t>
      </w:r>
    </w:p>
    <w:p w14:paraId="189A3BAC" w14:textId="4D2EAA56" w:rsidR="00FE31EE" w:rsidRPr="00FE31EE" w:rsidRDefault="00FE31EE" w:rsidP="00FE31EE">
      <w:r w:rsidRPr="00FE31EE">
        <w:t>(d) Inträdesgräns</w:t>
      </w:r>
      <w:r>
        <w:t>:</w:t>
      </w:r>
      <w:r w:rsidRPr="00FE31EE">
        <w:t xml:space="preserve"> </w:t>
      </w:r>
      <w:r w:rsidR="00743541">
        <w:br/>
      </w:r>
      <w:r>
        <w:t>Endast ett bidrag per tävlande kan utgöra bidrag till nomineringen.</w:t>
      </w:r>
    </w:p>
    <w:p w14:paraId="31617E19" w14:textId="2A3827CF" w:rsidR="00AF1413" w:rsidRPr="00FE31EE" w:rsidRDefault="00FE31EE" w:rsidP="00FE31EE">
      <w:r w:rsidRPr="00FE31EE">
        <w:t xml:space="preserve">(e) Diskvalificering </w:t>
      </w:r>
      <w:r w:rsidR="00743541">
        <w:br/>
      </w:r>
      <w:r w:rsidRPr="00FE31EE">
        <w:t>Vi kommer automatiskt att diskvalificera alla</w:t>
      </w:r>
      <w:r w:rsidR="0061734D">
        <w:t xml:space="preserve"> bidrag</w:t>
      </w:r>
      <w:r w:rsidRPr="00FE31EE">
        <w:t xml:space="preserve"> som överstiger </w:t>
      </w:r>
      <w:r w:rsidR="00743541">
        <w:t>d</w:t>
      </w:r>
      <w:r w:rsidRPr="00FE31EE">
        <w:t xml:space="preserve">en gräns som beskrivs ovan, alla deltagare vars inträde inte överensstämmer med dessa villkor eller någon deltagare som manipulerar </w:t>
      </w:r>
      <w:r w:rsidR="0061734D">
        <w:t>nomineringsprocessen</w:t>
      </w:r>
      <w:r w:rsidRPr="00FE31EE">
        <w:t xml:space="preserve"> eller på annat sätt är involverad i att störa eller manipulera </w:t>
      </w:r>
      <w:r w:rsidR="0061734D">
        <w:t>nomineringsprocessen</w:t>
      </w:r>
      <w:r w:rsidRPr="00FE31EE">
        <w:t xml:space="preserve"> eller bedriv</w:t>
      </w:r>
      <w:r w:rsidR="0061734D">
        <w:t>er</w:t>
      </w:r>
      <w:r w:rsidRPr="00FE31EE">
        <w:t xml:space="preserve"> något osportsligt eller oärligt uppförande av något slag. Fel och utelämnanden kan accepteras.</w:t>
      </w:r>
    </w:p>
    <w:p w14:paraId="27F1DA10" w14:textId="48EB2360" w:rsidR="00AF1413" w:rsidRPr="0061734D" w:rsidRDefault="0061734D" w:rsidP="00AF1413">
      <w:r w:rsidRPr="0061734D">
        <w:t>6</w:t>
      </w:r>
      <w:r w:rsidR="00AF1413" w:rsidRPr="0061734D">
        <w:t xml:space="preserve">. </w:t>
      </w:r>
      <w:r>
        <w:t>ANVÄNDNING AV DITT BIDRAG</w:t>
      </w:r>
    </w:p>
    <w:p w14:paraId="3A9E38F0" w14:textId="24836D72" w:rsidR="00141457" w:rsidRPr="00141457" w:rsidRDefault="0061734D" w:rsidP="0061734D">
      <w:r w:rsidRPr="0061734D">
        <w:t>Annat än vad som anges nedan kräver vi inte äganderätt till ditt</w:t>
      </w:r>
      <w:r w:rsidR="00141457">
        <w:t xml:space="preserve"> bidrag</w:t>
      </w:r>
      <w:r w:rsidRPr="0061734D">
        <w:t xml:space="preserve">. </w:t>
      </w:r>
      <w:r w:rsidRPr="00631321">
        <w:t>Men genom att skicka in di</w:t>
      </w:r>
      <w:r w:rsidR="00141457" w:rsidRPr="00631321">
        <w:t xml:space="preserve">tt bidrag </w:t>
      </w:r>
      <w:r w:rsidRPr="00631321">
        <w:t xml:space="preserve">ger </w:t>
      </w:r>
      <w:r w:rsidR="00141457" w:rsidRPr="00631321">
        <w:t xml:space="preserve">du </w:t>
      </w:r>
      <w:r w:rsidRPr="00631321">
        <w:t xml:space="preserve">oss </w:t>
      </w:r>
      <w:r w:rsidR="00631321" w:rsidRPr="00631321">
        <w:t>rätt till</w:t>
      </w:r>
      <w:r w:rsidR="00631321">
        <w:t>:</w:t>
      </w:r>
    </w:p>
    <w:p w14:paraId="39C62B55" w14:textId="56D49904" w:rsidR="00141457" w:rsidRPr="00141457" w:rsidRDefault="00141457" w:rsidP="00141457">
      <w:r w:rsidRPr="00141457">
        <w:t xml:space="preserve">(i) </w:t>
      </w:r>
      <w:r w:rsidR="00631321">
        <w:t xml:space="preserve">att publicera ditt bidrag i Pantameras egna kanaler och sociala plattformar. </w:t>
      </w:r>
    </w:p>
    <w:p w14:paraId="72A6DD30" w14:textId="77777777" w:rsidR="00DD7330" w:rsidRDefault="00141457" w:rsidP="00141457">
      <w:r w:rsidRPr="00141457">
        <w:t xml:space="preserve">(ii) använda, granska, bedöma, testa och på annat sätt analysera ditt bidrag och allt dess innehåll i samband med denna </w:t>
      </w:r>
      <w:r>
        <w:t>nominer</w:t>
      </w:r>
      <w:r w:rsidRPr="00141457">
        <w:t xml:space="preserve">ing </w:t>
      </w:r>
    </w:p>
    <w:p w14:paraId="6163A93C" w14:textId="05E04D0D" w:rsidR="00141457" w:rsidRDefault="00141457" w:rsidP="00141457">
      <w:r w:rsidRPr="00141457">
        <w:t xml:space="preserve">(iii) presentera ditt bidrag och allt dess innehåll i samband med marknadsföringen av denna </w:t>
      </w:r>
      <w:r>
        <w:t>nominer</w:t>
      </w:r>
      <w:r w:rsidRPr="00141457">
        <w:t>ing i alla medi</w:t>
      </w:r>
      <w:r w:rsidR="0078381E">
        <w:t>a.</w:t>
      </w:r>
    </w:p>
    <w:p w14:paraId="7FA4D4C3" w14:textId="5405FF2F" w:rsidR="00141457" w:rsidRPr="00141457" w:rsidRDefault="00E04927" w:rsidP="00141457">
      <w:r>
        <w:t>F</w:t>
      </w:r>
      <w:r w:rsidR="00141457" w:rsidRPr="00141457">
        <w:t>örstå att du inte kommer att få någon ersättning eller kredit för användning av di</w:t>
      </w:r>
      <w:r w:rsidR="00141457">
        <w:t>tt bidrag</w:t>
      </w:r>
      <w:r w:rsidR="00141457" w:rsidRPr="00141457">
        <w:t>, förutom vad som beskrivs i dessa Allmänna villkor.</w:t>
      </w:r>
    </w:p>
    <w:p w14:paraId="718342A9" w14:textId="76CE35E5" w:rsidR="00141457" w:rsidRPr="00141457" w:rsidRDefault="00141457" w:rsidP="00141457">
      <w:r w:rsidRPr="00141457">
        <w:lastRenderedPageBreak/>
        <w:t xml:space="preserve">Observera att efter slutet av denna </w:t>
      </w:r>
      <w:r w:rsidR="005C6E9C">
        <w:t>nominer</w:t>
      </w:r>
      <w:r w:rsidRPr="00141457">
        <w:t xml:space="preserve">ing kan ditt bidrag läggas ut på en webbplats som vi har valt för </w:t>
      </w:r>
      <w:r w:rsidR="005C6E9C">
        <w:t xml:space="preserve">att kunna ses på </w:t>
      </w:r>
      <w:r w:rsidRPr="00141457">
        <w:t xml:space="preserve">den webbplatsen. Vi ansvarar inte för obehörig användning av </w:t>
      </w:r>
      <w:r w:rsidR="005C6E9C">
        <w:t>ditt bidrag</w:t>
      </w:r>
      <w:r w:rsidRPr="00141457">
        <w:t xml:space="preserve"> av besökare på denna webbplats. Medan vi förbehåller oss dessa rättigheter är vi inte skyldiga att använda ditt bidrag för något ändamål, även om det har valts som ett </w:t>
      </w:r>
      <w:r w:rsidR="005C6E9C">
        <w:t>nominerat</w:t>
      </w:r>
      <w:r w:rsidRPr="00141457">
        <w:t xml:space="preserve"> bidrag.</w:t>
      </w:r>
    </w:p>
    <w:p w14:paraId="2E4690DD" w14:textId="3EBC83A4" w:rsidR="00AF1413" w:rsidRPr="00141457" w:rsidRDefault="00141457" w:rsidP="00AF1413">
      <w:r w:rsidRPr="00141457">
        <w:t>Om du inte vill ge oss dessa rättigheter till ditt bidrag, vänligen delta</w:t>
      </w:r>
      <w:r w:rsidR="00E37D8F">
        <w:t xml:space="preserve"> inte</w:t>
      </w:r>
      <w:r w:rsidRPr="00141457">
        <w:t xml:space="preserve"> i </w:t>
      </w:r>
      <w:r w:rsidR="005C6E9C">
        <w:t>nominer</w:t>
      </w:r>
      <w:r w:rsidRPr="00141457">
        <w:t>ingen.</w:t>
      </w:r>
    </w:p>
    <w:p w14:paraId="67DA7B79" w14:textId="5EBEB8A1" w:rsidR="005C6E9C" w:rsidRPr="005C6E9C" w:rsidRDefault="005C6E9C" w:rsidP="005C6E9C">
      <w:r>
        <w:t>7</w:t>
      </w:r>
      <w:r w:rsidRPr="005C6E9C">
        <w:t>. PRIS</w:t>
      </w:r>
      <w:r w:rsidR="004B4561">
        <w:t>ER</w:t>
      </w:r>
    </w:p>
    <w:p w14:paraId="43BFB30A" w14:textId="2F771F37" w:rsidR="005C6E9C" w:rsidRDefault="005C6E9C" w:rsidP="005C6E9C">
      <w:r w:rsidRPr="005C6E9C">
        <w:t xml:space="preserve">Det kommer att finnas </w:t>
      </w:r>
      <w:r>
        <w:t>sex</w:t>
      </w:r>
      <w:r w:rsidRPr="005C6E9C">
        <w:t xml:space="preserve"> [</w:t>
      </w:r>
      <w:r>
        <w:t>6</w:t>
      </w:r>
      <w:r w:rsidRPr="005C6E9C">
        <w:t>] pris</w:t>
      </w:r>
      <w:r>
        <w:t>er</w:t>
      </w:r>
      <w:r w:rsidRPr="005C6E9C">
        <w:t xml:space="preserve"> totalt. Priserna blir följande:</w:t>
      </w:r>
    </w:p>
    <w:p w14:paraId="07F53C41" w14:textId="3A19A5AC" w:rsidR="005C6E9C" w:rsidRPr="005C6E9C" w:rsidRDefault="005C6E9C" w:rsidP="005C6E9C">
      <w:r>
        <w:t>Sex bidrag nomineras till slutomgången, alla dessa får möjlighet att vara med i samband med inspelning av Pantamera Humor-material. Av dessa sex nominerade får ett mottaga stipendiet om 50 000 kronor.</w:t>
      </w:r>
    </w:p>
    <w:p w14:paraId="767721F4" w14:textId="58AF1B2C" w:rsidR="00AF1413" w:rsidRPr="005C6E9C" w:rsidRDefault="005C6E9C" w:rsidP="005C6E9C">
      <w:r w:rsidRPr="005C6E9C">
        <w:t xml:space="preserve">Om du inte kan eller vill acceptera ditt pris kommer vi att tilldela det till en alternativ </w:t>
      </w:r>
      <w:r>
        <w:t>nominerad</w:t>
      </w:r>
      <w:r w:rsidRPr="005C6E9C">
        <w:t xml:space="preserve"> bland de andra som nämns ovan. Om du accepterar ett pris är du ensam ansvarig för alla tillämpliga skatter relaterade till att acceptera priset, om någon. Om inget annat anges gäller alla priser leverantörens garanti och / eller villkor. Priser kommer att levereras inom </w:t>
      </w:r>
      <w:r w:rsidR="000404AE" w:rsidRPr="000404AE">
        <w:t>30</w:t>
      </w:r>
      <w:r w:rsidRPr="005C6E9C">
        <w:t xml:space="preserve"> arbetsdagar från den dag då ett e-postsvar för att bekräfta leveransinformation mottas av vinnarna, i enlighet med ovanstående. Priser kommer att hanteras och levereras av </w:t>
      </w:r>
      <w:r w:rsidR="000404AE" w:rsidRPr="00526510">
        <w:t>Returpack</w:t>
      </w:r>
      <w:r w:rsidR="00526510" w:rsidRPr="00526510">
        <w:t xml:space="preserve"> Svenska AB</w:t>
      </w:r>
      <w:r w:rsidRPr="005C6E9C">
        <w:t>. Arrangören ansvarar inte för förseningar i posttjänsten.</w:t>
      </w:r>
    </w:p>
    <w:p w14:paraId="5A39AAF5" w14:textId="6DC7B75C" w:rsidR="005C6E9C" w:rsidRPr="005C6E9C" w:rsidRDefault="004B4561" w:rsidP="005C6E9C">
      <w:r>
        <w:t>8</w:t>
      </w:r>
      <w:r w:rsidR="005C6E9C" w:rsidRPr="005C6E9C">
        <w:t>. VAL AV</w:t>
      </w:r>
      <w:r w:rsidR="005C6E9C">
        <w:t xml:space="preserve"> STIPENDIEMOTTAGARE</w:t>
      </w:r>
    </w:p>
    <w:p w14:paraId="639761AB" w14:textId="51F58363" w:rsidR="00AF1413" w:rsidRPr="005C6E9C" w:rsidRDefault="005C6E9C" w:rsidP="005C6E9C">
      <w:r w:rsidRPr="005C6E9C">
        <w:t xml:space="preserve">Det kommer att finnas en [1] </w:t>
      </w:r>
      <w:r>
        <w:t>mottag</w:t>
      </w:r>
      <w:r w:rsidRPr="005C6E9C">
        <w:t xml:space="preserve">are av </w:t>
      </w:r>
      <w:r>
        <w:t>stipendiet</w:t>
      </w:r>
      <w:r w:rsidR="004B4561">
        <w:t>. T</w:t>
      </w:r>
      <w:r>
        <w:t xml:space="preserve">otalt sex </w:t>
      </w:r>
      <w:r w:rsidR="004B4561">
        <w:t>nominerade kommer att få vara med vid inspelning av Pantamera Humor-material. De nominerade bidragen utses av en jury</w:t>
      </w:r>
      <w:r w:rsidRPr="005C6E9C">
        <w:t xml:space="preserve">, som </w:t>
      </w:r>
      <w:r w:rsidR="004B4561">
        <w:t xml:space="preserve">innehåller representanter från Returpack/Pantamera, </w:t>
      </w:r>
      <w:proofErr w:type="spellStart"/>
      <w:r w:rsidR="004B4561">
        <w:t>Storyfire</w:t>
      </w:r>
      <w:proofErr w:type="spellEnd"/>
      <w:r w:rsidR="004B4561">
        <w:t xml:space="preserve"> (produktionsbolaget som producerar Pantamera Humor), Scream (mediebyrå) samt två branschföreträdare. Juryn </w:t>
      </w:r>
      <w:r w:rsidRPr="005C6E9C">
        <w:t>kommer att granska alla fullständiga, kvalificerade och korrekt inlämnade bidrag mottagna under anmälningsperioden och välja</w:t>
      </w:r>
      <w:r w:rsidR="004B4561">
        <w:t xml:space="preserve"> ut de nominerade</w:t>
      </w:r>
      <w:r w:rsidRPr="005C6E9C">
        <w:t xml:space="preserve"> baserat på följande kriterier: </w:t>
      </w:r>
      <w:r w:rsidR="004B4561" w:rsidRPr="004B4561">
        <w:t>utifrån kreativ höjd, motivering kring stipendiet och – humor. Juryns beslut är enhälligt och går ej att överklaga.</w:t>
      </w:r>
      <w:r w:rsidRPr="005C6E9C">
        <w:t xml:space="preserve"> Beslutet kommer att </w:t>
      </w:r>
      <w:r w:rsidR="004B4561">
        <w:t>meddelas de nominerade efter den 15 september. Den 15 oktober utses stipendiaten.</w:t>
      </w:r>
      <w:r w:rsidRPr="005C6E9C">
        <w:t xml:space="preserve"> [Om vi ​​inte får ett tillräckligt antal anmälningar som uppfyller behörighetskraven, kan vi, efter vårt gottfinnande baserat på ovanstående kriterier, välja färre än </w:t>
      </w:r>
      <w:r w:rsidR="004B4561">
        <w:t>sex nominerade]</w:t>
      </w:r>
      <w:r w:rsidRPr="005C6E9C">
        <w:t>.</w:t>
      </w:r>
    </w:p>
    <w:p w14:paraId="0C85C1CD" w14:textId="3BD44E7C" w:rsidR="004B4561" w:rsidRPr="004B4561" w:rsidRDefault="004B4561" w:rsidP="004B4561">
      <w:r>
        <w:t>9</w:t>
      </w:r>
      <w:r w:rsidRPr="004B4561">
        <w:t>. KONTAKTA VINNARE</w:t>
      </w:r>
    </w:p>
    <w:p w14:paraId="056609AD" w14:textId="6CE592D3" w:rsidR="00AF1413" w:rsidRPr="004B4561" w:rsidRDefault="004B4561" w:rsidP="004B4561">
      <w:r w:rsidRPr="004B4561">
        <w:t xml:space="preserve">Försök att kontakta de ursprungliga vinnarna börjar den 16 </w:t>
      </w:r>
      <w:r w:rsidR="00367A88">
        <w:t>september</w:t>
      </w:r>
      <w:r w:rsidRPr="004B4561">
        <w:t xml:space="preserve"> 2021 via det konto som användes för att delta i </w:t>
      </w:r>
      <w:r w:rsidR="00367A88">
        <w:t>nominer</w:t>
      </w:r>
      <w:r w:rsidRPr="004B4561">
        <w:t xml:space="preserve">ingen. Du måste ha dina kontoinställningar konfigurerade till "offentliga" så att du kan få direktmeddelanden från arrangören och / eller dess fullgörande byrå. Om ett direktmeddelande inte kan skickas på grund av dina kontoinställningar förlorar den första </w:t>
      </w:r>
      <w:r w:rsidR="00367A88">
        <w:t xml:space="preserve">nominerade </w:t>
      </w:r>
      <w:r w:rsidRPr="004B4561">
        <w:t xml:space="preserve">deltagaren sitt pris och </w:t>
      </w:r>
      <w:r w:rsidR="00367A88">
        <w:t>juryn</w:t>
      </w:r>
      <w:r w:rsidRPr="004B4561">
        <w:t xml:space="preserve"> väljer en alternativ </w:t>
      </w:r>
      <w:r w:rsidR="00367A88">
        <w:t xml:space="preserve">nominerad </w:t>
      </w:r>
      <w:r w:rsidRPr="004B4561">
        <w:t xml:space="preserve">från andra platsen. </w:t>
      </w:r>
      <w:r w:rsidR="00367A88">
        <w:t>Nominerade</w:t>
      </w:r>
      <w:r w:rsidRPr="004B4561">
        <w:t xml:space="preserve"> som kontaktas framgångsrikt kommer att uppmanas att svara på ett direktmeddelande som skickas till dem från </w:t>
      </w:r>
      <w:r w:rsidR="009F17F0" w:rsidRPr="009F17F0">
        <w:t>Pantamera.</w:t>
      </w:r>
      <w:r w:rsidR="009F17F0">
        <w:rPr>
          <w:color w:val="FF0000"/>
        </w:rPr>
        <w:t xml:space="preserve"> </w:t>
      </w:r>
      <w:r w:rsidRPr="004B4561">
        <w:t xml:space="preserve">Detta direktmeddelande begär </w:t>
      </w:r>
      <w:r w:rsidR="00367A88">
        <w:t>den nominerades</w:t>
      </w:r>
      <w:r w:rsidRPr="004B4561">
        <w:t xml:space="preserve"> önskade leveransadress och </w:t>
      </w:r>
      <w:r w:rsidR="00367A88">
        <w:t>ger</w:t>
      </w:r>
      <w:r w:rsidRPr="004B4561">
        <w:t xml:space="preserve"> en tid att svara </w:t>
      </w:r>
      <w:r w:rsidR="00367A88">
        <w:t>inom</w:t>
      </w:r>
      <w:r w:rsidRPr="004B4561">
        <w:t xml:space="preserve">. Om det direkta meddelandet inte besvaras inom den period som anges i meddelandena </w:t>
      </w:r>
      <w:r w:rsidR="00367A88">
        <w:t>till den nominerade</w:t>
      </w:r>
      <w:r w:rsidRPr="004B4561">
        <w:t xml:space="preserve">, förlorar </w:t>
      </w:r>
      <w:r w:rsidR="00367A88">
        <w:t xml:space="preserve">den nominerade </w:t>
      </w:r>
      <w:r w:rsidRPr="004B4561">
        <w:t>s</w:t>
      </w:r>
      <w:r w:rsidR="00367A88">
        <w:t>in nominering</w:t>
      </w:r>
      <w:r w:rsidRPr="004B4561">
        <w:t xml:space="preserve"> och </w:t>
      </w:r>
      <w:r w:rsidR="00367A88">
        <w:t xml:space="preserve">juryn </w:t>
      </w:r>
      <w:r w:rsidRPr="004B4561">
        <w:t xml:space="preserve">väljer en alternativ </w:t>
      </w:r>
      <w:r w:rsidR="00367A88">
        <w:t>nominerad</w:t>
      </w:r>
      <w:r w:rsidRPr="004B4561">
        <w:t xml:space="preserve"> från andra platsen. Denna process kommer att fortsätta tills alla </w:t>
      </w:r>
      <w:r w:rsidR="00367A88">
        <w:t>nomineringa</w:t>
      </w:r>
      <w:r w:rsidRPr="004B4561">
        <w:t xml:space="preserve">r har tilldelats. Det är ditt ansvar </w:t>
      </w:r>
      <w:r w:rsidR="00367A88">
        <w:t xml:space="preserve">som nominerad </w:t>
      </w:r>
      <w:r w:rsidRPr="004B4561">
        <w:t>att svara. Vi kommer inte att gå in i diskussion över denna punkt.</w:t>
      </w:r>
    </w:p>
    <w:p w14:paraId="149AAE7A" w14:textId="087472CE" w:rsidR="004B4561" w:rsidRPr="004B4561" w:rsidRDefault="004B4561" w:rsidP="004B4561">
      <w:r w:rsidRPr="004B4561">
        <w:t>1</w:t>
      </w:r>
      <w:r>
        <w:t>0</w:t>
      </w:r>
      <w:r w:rsidRPr="004B4561">
        <w:t>. OFFENTLIGHET OCH VINNARLISTA</w:t>
      </w:r>
    </w:p>
    <w:p w14:paraId="176DF6F5" w14:textId="7ACAFA8C" w:rsidR="00AF1413" w:rsidRPr="004B4561" w:rsidRDefault="004B4561" w:rsidP="004B4561">
      <w:r w:rsidRPr="004B4561">
        <w:lastRenderedPageBreak/>
        <w:t>Vinnarlistan kommer att finnas tillgänglig på Pantameras Instagram</w:t>
      </w:r>
      <w:r w:rsidR="0006315F">
        <w:t xml:space="preserve"> samt på </w:t>
      </w:r>
      <w:r w:rsidR="00C32410">
        <w:t>humorstipendiet.se</w:t>
      </w:r>
    </w:p>
    <w:p w14:paraId="0D3DFD2F" w14:textId="09B767E4" w:rsidR="00367A88" w:rsidRPr="00367A88" w:rsidRDefault="00367A88" w:rsidP="00367A88">
      <w:r w:rsidRPr="00367A88">
        <w:t>1</w:t>
      </w:r>
      <w:r>
        <w:t>1</w:t>
      </w:r>
      <w:r w:rsidRPr="00367A88">
        <w:t>. ÄNDRING</w:t>
      </w:r>
    </w:p>
    <w:p w14:paraId="79F2B1F8" w14:textId="2D0E7676" w:rsidR="00AF1413" w:rsidRPr="00367A88" w:rsidRDefault="00367A88" w:rsidP="00367A88">
      <w:r w:rsidRPr="00367A88">
        <w:t xml:space="preserve">I den utsträckning som tillåts enligt tillämplig lag förbehåller sig arrangören rätten att ändra, avbryta eller dra tillbaka denna </w:t>
      </w:r>
      <w:r>
        <w:t>nominer</w:t>
      </w:r>
      <w:r w:rsidRPr="00367A88">
        <w:t xml:space="preserve">ing och att ändra dessa villkor när som helst utan föregående meddelande. Om fusk, ett virus, en bugg, en katastrofal händelse eller någon annan oförutsedd eller oväntad händelse som inte rimligen kan förutses eller kontrolleras (även kallad force majeure) påverkar rättvisan och / eller integriteten i denna </w:t>
      </w:r>
      <w:r>
        <w:t>nominer</w:t>
      </w:r>
      <w:r w:rsidRPr="00367A88">
        <w:t xml:space="preserve">ing, förbehåller vi oss rätten att ändra eller avbryta </w:t>
      </w:r>
      <w:r w:rsidR="00007075">
        <w:t>nominer</w:t>
      </w:r>
      <w:r w:rsidRPr="00367A88">
        <w:t xml:space="preserve">ingen. Denna rättighet förbehålls oavsett om händelsen beror på mänskliga eller tekniska fel. Om en lösning inte kan hittas för att återställa </w:t>
      </w:r>
      <w:r w:rsidR="00007075">
        <w:t>nominer</w:t>
      </w:r>
      <w:r w:rsidRPr="00367A88">
        <w:t>ingens integritet förbehåller vi oss rätten att välja</w:t>
      </w:r>
      <w:r w:rsidR="00007075">
        <w:t xml:space="preserve"> ut nominerade</w:t>
      </w:r>
      <w:r w:rsidRPr="00367A88">
        <w:t xml:space="preserve"> bland alla berättigade bidrag som mottagits innan vi var tvungna att ändra eller avbryta tävlingen. Om du försöker kompromissa med integriteten eller den legitima driften av denna </w:t>
      </w:r>
      <w:r w:rsidR="00007075">
        <w:t>nominer</w:t>
      </w:r>
      <w:r w:rsidRPr="00367A88">
        <w:t>ing genom att hacka eller genom att fuska eller begå bedrägerier på något sätt, kan vi begära ersättning från dig för eventuella förluster som vi drabbas av</w:t>
      </w:r>
      <w:r w:rsidR="00F27B5F">
        <w:t xml:space="preserve"> i och med</w:t>
      </w:r>
      <w:r w:rsidRPr="00367A88">
        <w:t xml:space="preserve"> dina handlingar i den utsträckning som tillåts av lag. Vidare kan vi förbjuda dig att delta i någon av våra framtida </w:t>
      </w:r>
      <w:r w:rsidR="00007075">
        <w:t xml:space="preserve">nomineringar eller </w:t>
      </w:r>
      <w:r w:rsidRPr="00367A88">
        <w:t>tävlingar.</w:t>
      </w:r>
    </w:p>
    <w:p w14:paraId="74DB40BF" w14:textId="3594C91D" w:rsidR="00007075" w:rsidRPr="00007075" w:rsidRDefault="00007075" w:rsidP="00007075">
      <w:r w:rsidRPr="00007075">
        <w:t>1</w:t>
      </w:r>
      <w:r>
        <w:t>2</w:t>
      </w:r>
      <w:r w:rsidRPr="00007075">
        <w:t>. ANSVAR</w:t>
      </w:r>
    </w:p>
    <w:p w14:paraId="1CFD12E0" w14:textId="502AF7AE" w:rsidR="00AF1413" w:rsidRPr="00007075" w:rsidRDefault="00007075" w:rsidP="00007075">
      <w:r w:rsidRPr="00007075">
        <w:t xml:space="preserve">Pantamera kan inte garantera någon tredje parts prestation och ska inte hållas ansvarig för någon handling eller försummelse från en tredje part. Deltagare i denna </w:t>
      </w:r>
      <w:r>
        <w:t>nominer</w:t>
      </w:r>
      <w:r w:rsidRPr="00007075">
        <w:t>ing är överens om att Pantamera inte har något som helst ansvar för (a) skador, förluster, kostnader</w:t>
      </w:r>
      <w:r>
        <w:t xml:space="preserve"> </w:t>
      </w:r>
      <w:r w:rsidRPr="00007075">
        <w:t xml:space="preserve">eller besvikelser av något slag som helt eller delvis resulterar, direkt eller indirekt från acceptans, missbruk eller användning av pris, från deltagande i denna </w:t>
      </w:r>
      <w:r>
        <w:t>nominer</w:t>
      </w:r>
      <w:r w:rsidRPr="00007075">
        <w:t xml:space="preserve">ing eller (b) tekniska, hårdvaru- eller programvarufel, förlorade, felaktiga eller otillgängliga nätverksanslutningar eller svårigheter av något slag som kan begränsa eller förbjuda deltagarens förmåga att delta i </w:t>
      </w:r>
      <w:r w:rsidR="00F27B5F">
        <w:t>nomine</w:t>
      </w:r>
      <w:r w:rsidR="00F27B5F" w:rsidRPr="00007075">
        <w:t>ringen</w:t>
      </w:r>
      <w:r w:rsidRPr="00007075">
        <w:t>. Ovanstående gäller om dina uppgifter eller din post inte tas emot eller förloras av arrangören. Ingenting i denna klausul begränsar arrangörens ansvar för dödsfall eller personskada till följd av dess egen oaktsamhet eller till följd av bedrägeri. Bestämmelserna i detta avsnitt ska tillämpas i den utsträckning som tillåts enligt tillämplig lag.</w:t>
      </w:r>
    </w:p>
    <w:p w14:paraId="7348D7B8" w14:textId="1FFFEB8A" w:rsidR="00007075" w:rsidRPr="00007075" w:rsidRDefault="00007075" w:rsidP="00007075">
      <w:r w:rsidRPr="00007075">
        <w:t>1</w:t>
      </w:r>
      <w:r>
        <w:t>3</w:t>
      </w:r>
      <w:r w:rsidRPr="00007075">
        <w:t>. DATA</w:t>
      </w:r>
    </w:p>
    <w:p w14:paraId="6FF3819A" w14:textId="2D3B337C" w:rsidR="00AF1413" w:rsidRPr="00007075" w:rsidRDefault="00007075" w:rsidP="00007075">
      <w:r w:rsidRPr="00007075">
        <w:t xml:space="preserve">Alla personuppgifter som rör deltagare kommer endast att användas i enlighet med gällande dataskyddslagstiftning som är tillämplig i ditt hemland och i det land där den registeransvarige finns. </w:t>
      </w:r>
      <w:r>
        <w:t>Returpack</w:t>
      </w:r>
      <w:r w:rsidRPr="00007075">
        <w:t xml:space="preserve">s </w:t>
      </w:r>
      <w:r>
        <w:t>integritets</w:t>
      </w:r>
      <w:r w:rsidRPr="00007075">
        <w:t xml:space="preserve">policy kommer att gälla för denna </w:t>
      </w:r>
      <w:r>
        <w:t>nominer</w:t>
      </w:r>
      <w:r w:rsidRPr="00007075">
        <w:t xml:space="preserve">ing och för all information som vi får från ditt bidrag. Vissa uppgifter om deltagare måste tillhandahållas för att delta i </w:t>
      </w:r>
      <w:r>
        <w:t>nominer</w:t>
      </w:r>
      <w:r w:rsidRPr="00007075">
        <w:t xml:space="preserve">ingen. Deltagarens vägran att tillhandahålla sådana uppgifter ska innebära att de inte kan delta i </w:t>
      </w:r>
      <w:r>
        <w:t>nominer</w:t>
      </w:r>
      <w:r w:rsidRPr="00007075">
        <w:t xml:space="preserve">ingen. Uppgifterna kommer att användas tillfälligt av </w:t>
      </w:r>
      <w:r>
        <w:t>Returpack Svenska AB</w:t>
      </w:r>
      <w:r w:rsidRPr="00007075">
        <w:t xml:space="preserve"> och dess dotterbolag och av någon av dess representanter eller anställda i syfte att genomföra denna </w:t>
      </w:r>
      <w:r>
        <w:t>nominer</w:t>
      </w:r>
      <w:r w:rsidRPr="00007075">
        <w:t xml:space="preserve">ing, enligt vad som anges i dessa Allmänna villkor. Deltagare har rätt att utöva sina rättigheter till åtkomst till, ändring eller radering av sina uppgifter och motsätta sig behandlingen av deras data för marknadsföringsändamål genom att skriva till: </w:t>
      </w:r>
      <w:r w:rsidR="00F4778C" w:rsidRPr="00F4778C">
        <w:t>marknad@returpack.se</w:t>
      </w:r>
      <w:r w:rsidR="00F4778C">
        <w:t>.</w:t>
      </w:r>
    </w:p>
    <w:p w14:paraId="2F27FFD7" w14:textId="4E52CB32" w:rsidR="00007075" w:rsidRPr="00007075" w:rsidRDefault="00007075" w:rsidP="00007075">
      <w:r w:rsidRPr="00007075">
        <w:t>1</w:t>
      </w:r>
      <w:r>
        <w:t>4</w:t>
      </w:r>
      <w:r w:rsidRPr="00007075">
        <w:t>. ÖVRIGT</w:t>
      </w:r>
    </w:p>
    <w:p w14:paraId="49FF0C8D" w14:textId="3404AEF9" w:rsidR="00AF1413" w:rsidRPr="00007075" w:rsidRDefault="00007075" w:rsidP="00007075">
      <w:r w:rsidRPr="00007075">
        <w:t xml:space="preserve">Ingen korrespondens kommer att ingås angående denna </w:t>
      </w:r>
      <w:r>
        <w:t>nominer</w:t>
      </w:r>
      <w:r w:rsidRPr="00007075">
        <w:t>ing eller dessa villkor. I händelse av en tvist ska arrangörens beslut i alla avseenden vara slutgiltigt för alla deltagare</w:t>
      </w:r>
      <w:r>
        <w:t>.</w:t>
      </w:r>
    </w:p>
    <w:p w14:paraId="033B9958" w14:textId="3BEE6331" w:rsidR="00007075" w:rsidRPr="00007075" w:rsidRDefault="00007075" w:rsidP="00007075">
      <w:r w:rsidRPr="00007075">
        <w:t>1</w:t>
      </w:r>
      <w:r w:rsidR="00911F65">
        <w:t>5</w:t>
      </w:r>
      <w:r w:rsidRPr="00007075">
        <w:t>. GÄLLANDE LAG</w:t>
      </w:r>
    </w:p>
    <w:p w14:paraId="297A990B" w14:textId="112FA85A" w:rsidR="00AF1413" w:rsidRPr="00007075" w:rsidRDefault="00007075" w:rsidP="00007075">
      <w:r w:rsidRPr="00007075">
        <w:lastRenderedPageBreak/>
        <w:t xml:space="preserve">Dessa villkor, genomförandet av denna </w:t>
      </w:r>
      <w:r w:rsidR="00911F65">
        <w:t>nominer</w:t>
      </w:r>
      <w:r w:rsidRPr="00007075">
        <w:t>ing och tolkningen och verkställigheten av dessa villkor ska regleras och tolkas uteslutande i enlighet med lagarna i deltagarens hemland. Ingenting häri berövar dig några mer gynnsamma villkor som kan gälla dig enligt lagarna i ditt hemland.</w:t>
      </w:r>
    </w:p>
    <w:p w14:paraId="1F8669FF" w14:textId="23DC72FE" w:rsidR="00911F65" w:rsidRPr="00911F65" w:rsidRDefault="00911F65" w:rsidP="00911F65">
      <w:r w:rsidRPr="00911F65">
        <w:t>18. FÖRFRÅG</w:t>
      </w:r>
      <w:r w:rsidR="00E9068C">
        <w:t>NINGAR</w:t>
      </w:r>
      <w:r w:rsidRPr="00911F65">
        <w:t>R / KLAGOMÅL</w:t>
      </w:r>
    </w:p>
    <w:p w14:paraId="3EAB03C6" w14:textId="65BD697A" w:rsidR="00AF1413" w:rsidRPr="00911F65" w:rsidRDefault="00911F65" w:rsidP="00911F65">
      <w:r w:rsidRPr="00911F65">
        <w:t xml:space="preserve">Förfrågningar och / eller klagomål relaterade till </w:t>
      </w:r>
      <w:r>
        <w:t>nominer</w:t>
      </w:r>
      <w:r w:rsidRPr="00911F65">
        <w:t xml:space="preserve">ingen kan göras genom att </w:t>
      </w:r>
      <w:r w:rsidR="00E9068C">
        <w:t>skriva till: marknad@returpack.se.</w:t>
      </w:r>
    </w:p>
    <w:sectPr w:rsidR="00AF1413" w:rsidRPr="00911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13"/>
    <w:rsid w:val="00007075"/>
    <w:rsid w:val="00012AF8"/>
    <w:rsid w:val="000404AE"/>
    <w:rsid w:val="0006315F"/>
    <w:rsid w:val="00065DAE"/>
    <w:rsid w:val="000D79DD"/>
    <w:rsid w:val="00141457"/>
    <w:rsid w:val="00217C04"/>
    <w:rsid w:val="00367A88"/>
    <w:rsid w:val="004B4561"/>
    <w:rsid w:val="004D7AD6"/>
    <w:rsid w:val="00526510"/>
    <w:rsid w:val="005C6E9C"/>
    <w:rsid w:val="0061734D"/>
    <w:rsid w:val="00631321"/>
    <w:rsid w:val="006E6B1E"/>
    <w:rsid w:val="00700F38"/>
    <w:rsid w:val="00743541"/>
    <w:rsid w:val="0078381E"/>
    <w:rsid w:val="00911F65"/>
    <w:rsid w:val="009F17F0"/>
    <w:rsid w:val="00A04934"/>
    <w:rsid w:val="00AF1413"/>
    <w:rsid w:val="00C32410"/>
    <w:rsid w:val="00CE5EDD"/>
    <w:rsid w:val="00D955F3"/>
    <w:rsid w:val="00DD4410"/>
    <w:rsid w:val="00DD7330"/>
    <w:rsid w:val="00E04927"/>
    <w:rsid w:val="00E37D8F"/>
    <w:rsid w:val="00E9068C"/>
    <w:rsid w:val="00F27B5F"/>
    <w:rsid w:val="00F4778C"/>
    <w:rsid w:val="00F55FDC"/>
    <w:rsid w:val="00FE31EE"/>
    <w:rsid w:val="04ABA745"/>
    <w:rsid w:val="3ABDA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E691"/>
  <w15:chartTrackingRefBased/>
  <w15:docId w15:val="{31F0B998-AA98-4BFF-9F55-90CABAF1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11F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11F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10948</Characters>
  <Application>Microsoft Office Word</Application>
  <DocSecurity>4</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Riismark</dc:creator>
  <cp:keywords/>
  <dc:description/>
  <cp:lastModifiedBy>Lovisa Lannerstedt</cp:lastModifiedBy>
  <cp:revision>2</cp:revision>
  <dcterms:created xsi:type="dcterms:W3CDTF">2021-06-02T14:16:00Z</dcterms:created>
  <dcterms:modified xsi:type="dcterms:W3CDTF">2021-06-02T14:16:00Z</dcterms:modified>
</cp:coreProperties>
</file>